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0A6E" w14:textId="77777777" w:rsidR="0033126C" w:rsidRDefault="0033126C" w:rsidP="00F861EA">
      <w:pPr>
        <w:pStyle w:val="Balk1"/>
        <w:rPr>
          <w:rFonts w:ascii="Arial" w:hAnsi="Arial" w:cs="Arial"/>
          <w:szCs w:val="28"/>
        </w:rPr>
      </w:pPr>
    </w:p>
    <w:p w14:paraId="037AA65C" w14:textId="4D520510" w:rsidR="00F861EA" w:rsidRPr="00B9626D" w:rsidRDefault="00F861EA" w:rsidP="00F861EA">
      <w:pPr>
        <w:pStyle w:val="Balk1"/>
        <w:rPr>
          <w:rFonts w:ascii="Arial" w:hAnsi="Arial" w:cs="Arial"/>
          <w:szCs w:val="28"/>
        </w:rPr>
      </w:pPr>
      <w:r w:rsidRPr="00B9626D">
        <w:rPr>
          <w:rFonts w:ascii="Arial" w:hAnsi="Arial" w:cs="Arial"/>
          <w:szCs w:val="28"/>
        </w:rPr>
        <w:t>SORUMLU ARAŞTIRMACI</w:t>
      </w:r>
    </w:p>
    <w:p w14:paraId="134CD252" w14:textId="4794BAF5" w:rsidR="00F861EA" w:rsidRPr="00B9626D" w:rsidRDefault="0033126C" w:rsidP="00F861EA">
      <w:pPr>
        <w:pStyle w:val="Balk1"/>
        <w:rPr>
          <w:rFonts w:ascii="Arial" w:hAnsi="Arial" w:cs="Arial"/>
          <w:sz w:val="22"/>
          <w:szCs w:val="22"/>
        </w:rPr>
      </w:pPr>
      <w:r w:rsidRPr="00B9626D">
        <w:rPr>
          <w:rFonts w:ascii="Arial" w:hAnsi="Arial" w:cs="Arial"/>
          <w:sz w:val="22"/>
          <w:szCs w:val="22"/>
        </w:rPr>
        <w:t>Başvuru Kontrol ve Rapor Formu</w:t>
      </w:r>
    </w:p>
    <w:p w14:paraId="052D3E6D" w14:textId="77777777" w:rsidR="00F861EA" w:rsidRPr="00B9626D" w:rsidRDefault="00F861EA" w:rsidP="00F861EA">
      <w:pPr>
        <w:pStyle w:val="Balk1"/>
        <w:jc w:val="left"/>
        <w:rPr>
          <w:bCs w:val="0"/>
          <w:sz w:val="20"/>
        </w:rPr>
      </w:pPr>
      <w:r w:rsidRPr="00B9626D">
        <w:rPr>
          <w:sz w:val="20"/>
        </w:rPr>
        <w:t xml:space="preserve"> </w:t>
      </w:r>
      <w:r w:rsidRPr="00B9626D">
        <w:rPr>
          <w:bCs w:val="0"/>
          <w:sz w:val="20"/>
        </w:rPr>
        <w:t xml:space="preserve">                                                                                                       </w:t>
      </w:r>
    </w:p>
    <w:p w14:paraId="33C09CA3" w14:textId="77777777" w:rsidR="00F861EA" w:rsidRPr="00B9626D" w:rsidRDefault="00F861EA" w:rsidP="00F861EA">
      <w:pPr>
        <w:jc w:val="both"/>
        <w:rPr>
          <w:b/>
          <w:sz w:val="20"/>
          <w:szCs w:val="20"/>
        </w:rPr>
      </w:pPr>
      <w:r w:rsidRPr="00B9626D">
        <w:rPr>
          <w:b/>
          <w:sz w:val="20"/>
          <w:szCs w:val="20"/>
        </w:rPr>
        <w:t>Araştırma Adı:</w:t>
      </w:r>
    </w:p>
    <w:p w14:paraId="42165D6F" w14:textId="77777777" w:rsidR="00F861EA" w:rsidRPr="00B9626D" w:rsidRDefault="00F861EA" w:rsidP="00F861EA">
      <w:pPr>
        <w:jc w:val="both"/>
        <w:rPr>
          <w:b/>
          <w:sz w:val="20"/>
          <w:szCs w:val="20"/>
        </w:rPr>
      </w:pPr>
    </w:p>
    <w:p w14:paraId="7F45E62A" w14:textId="77777777" w:rsidR="00F861EA" w:rsidRPr="00B9626D" w:rsidRDefault="00F861EA" w:rsidP="00F861EA">
      <w:pPr>
        <w:jc w:val="both"/>
        <w:rPr>
          <w:b/>
          <w:bCs/>
          <w:sz w:val="20"/>
          <w:szCs w:val="20"/>
        </w:rPr>
      </w:pPr>
    </w:p>
    <w:p w14:paraId="379BC801" w14:textId="77777777" w:rsidR="00F861EA" w:rsidRPr="00B9626D" w:rsidRDefault="00F861EA" w:rsidP="00F861EA">
      <w:pPr>
        <w:rPr>
          <w:sz w:val="20"/>
          <w:szCs w:val="20"/>
        </w:rPr>
      </w:pPr>
      <w:r w:rsidRPr="00B9626D">
        <w:rPr>
          <w:b/>
          <w:sz w:val="20"/>
          <w:szCs w:val="20"/>
        </w:rPr>
        <w:t>Sorumlu Araştırıcı:</w:t>
      </w:r>
      <w:r w:rsidRPr="00B9626D">
        <w:rPr>
          <w:sz w:val="20"/>
          <w:szCs w:val="20"/>
        </w:rPr>
        <w:t xml:space="preserve"> </w:t>
      </w:r>
    </w:p>
    <w:p w14:paraId="1C4426A2" w14:textId="77777777" w:rsidR="00F861EA" w:rsidRPr="00B9626D" w:rsidRDefault="00F861EA" w:rsidP="00F861EA">
      <w:pPr>
        <w:rPr>
          <w:sz w:val="20"/>
          <w:szCs w:val="20"/>
        </w:rPr>
      </w:pPr>
    </w:p>
    <w:p w14:paraId="6E5493D2" w14:textId="77777777" w:rsidR="00F861EA" w:rsidRPr="00B9626D" w:rsidRDefault="00F861EA" w:rsidP="00F861EA">
      <w:pPr>
        <w:rPr>
          <w:sz w:val="20"/>
          <w:szCs w:val="20"/>
        </w:rPr>
      </w:pPr>
    </w:p>
    <w:p w14:paraId="0B63244D" w14:textId="77777777" w:rsidR="0073030B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Başvurulan çalışma: </w:t>
      </w:r>
    </w:p>
    <w:p w14:paraId="084ED282" w14:textId="77777777" w:rsidR="0073030B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1. Akademik amaçlı araştırma </w:t>
      </w:r>
    </w:p>
    <w:p w14:paraId="216B6522" w14:textId="77777777" w:rsidR="0073030B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2. Yüksek lisans tezi    </w:t>
      </w:r>
    </w:p>
    <w:p w14:paraId="7AB933DE" w14:textId="77777777" w:rsidR="0073030B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2.Doktora Tezi   </w:t>
      </w:r>
    </w:p>
    <w:p w14:paraId="7CB9B537" w14:textId="77777777" w:rsidR="0073030B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3.Uzmanlık Tezi   </w:t>
      </w:r>
    </w:p>
    <w:p w14:paraId="3DB7C7BD" w14:textId="2E07CFC0" w:rsidR="00F861EA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4. Diğer……………. </w:t>
      </w:r>
    </w:p>
    <w:p w14:paraId="4E767F97" w14:textId="77777777" w:rsidR="00F861EA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058"/>
        <w:gridCol w:w="709"/>
        <w:gridCol w:w="709"/>
        <w:gridCol w:w="709"/>
      </w:tblGrid>
      <w:tr w:rsidR="00F861EA" w:rsidRPr="00B9626D" w14:paraId="18BDC46E" w14:textId="77777777" w:rsidTr="00F861EA">
        <w:tc>
          <w:tcPr>
            <w:tcW w:w="421" w:type="dxa"/>
          </w:tcPr>
          <w:p w14:paraId="3309AD35" w14:textId="77777777" w:rsidR="00F861EA" w:rsidRPr="00B9626D" w:rsidRDefault="00F861EA" w:rsidP="002821F6">
            <w:pPr>
              <w:rPr>
                <w:b/>
                <w:sz w:val="16"/>
                <w:szCs w:val="16"/>
              </w:rPr>
            </w:pPr>
            <w:r w:rsidRPr="00B9626D">
              <w:rPr>
                <w:b/>
                <w:sz w:val="16"/>
                <w:szCs w:val="16"/>
              </w:rPr>
              <w:t>Sayı</w:t>
            </w:r>
          </w:p>
        </w:tc>
        <w:tc>
          <w:tcPr>
            <w:tcW w:w="7058" w:type="dxa"/>
          </w:tcPr>
          <w:p w14:paraId="15468C92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Dosya İçeriği</w:t>
            </w:r>
          </w:p>
        </w:tc>
        <w:tc>
          <w:tcPr>
            <w:tcW w:w="709" w:type="dxa"/>
          </w:tcPr>
          <w:p w14:paraId="4E8B6700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Evet</w:t>
            </w:r>
          </w:p>
        </w:tc>
        <w:tc>
          <w:tcPr>
            <w:tcW w:w="709" w:type="dxa"/>
          </w:tcPr>
          <w:p w14:paraId="54FB3A0C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Hayır</w:t>
            </w:r>
          </w:p>
        </w:tc>
        <w:tc>
          <w:tcPr>
            <w:tcW w:w="709" w:type="dxa"/>
          </w:tcPr>
          <w:p w14:paraId="44EED066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 xml:space="preserve">Gerek </w:t>
            </w:r>
            <w:proofErr w:type="gramStart"/>
            <w:r w:rsidRPr="00B9626D">
              <w:rPr>
                <w:b/>
                <w:sz w:val="18"/>
                <w:szCs w:val="18"/>
              </w:rPr>
              <w:t>Yok</w:t>
            </w:r>
            <w:proofErr w:type="gramEnd"/>
          </w:p>
        </w:tc>
      </w:tr>
      <w:tr w:rsidR="00F861EA" w:rsidRPr="00B9626D" w14:paraId="25A434C1" w14:textId="77777777" w:rsidTr="00F861EA">
        <w:tc>
          <w:tcPr>
            <w:tcW w:w="421" w:type="dxa"/>
          </w:tcPr>
          <w:p w14:paraId="43256E9A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58" w:type="dxa"/>
          </w:tcPr>
          <w:p w14:paraId="0E10DE18" w14:textId="77777777" w:rsidR="00F861EA" w:rsidRPr="00B9626D" w:rsidRDefault="00F861EA" w:rsidP="002821F6">
            <w:pPr>
              <w:rPr>
                <w:sz w:val="18"/>
                <w:szCs w:val="18"/>
              </w:rPr>
            </w:pPr>
            <w:r w:rsidRPr="00B9626D">
              <w:rPr>
                <w:sz w:val="18"/>
                <w:szCs w:val="18"/>
              </w:rPr>
              <w:t>Başvuru formu var mı?</w:t>
            </w:r>
          </w:p>
        </w:tc>
        <w:tc>
          <w:tcPr>
            <w:tcW w:w="709" w:type="dxa"/>
          </w:tcPr>
          <w:p w14:paraId="3824F185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C525AFF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E79E71D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3D4859B8" w14:textId="77777777" w:rsidTr="00F861EA">
        <w:tc>
          <w:tcPr>
            <w:tcW w:w="421" w:type="dxa"/>
          </w:tcPr>
          <w:p w14:paraId="27889546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58" w:type="dxa"/>
          </w:tcPr>
          <w:p w14:paraId="3DD36B02" w14:textId="77777777" w:rsidR="00F861EA" w:rsidRPr="00B9626D" w:rsidRDefault="00F861EA" w:rsidP="002821F6">
            <w:pPr>
              <w:rPr>
                <w:sz w:val="18"/>
                <w:szCs w:val="18"/>
              </w:rPr>
            </w:pPr>
            <w:r w:rsidRPr="00B9626D">
              <w:rPr>
                <w:sz w:val="18"/>
                <w:szCs w:val="18"/>
              </w:rPr>
              <w:t>Başvuru formunda araştırıcıların imzaları tamam mı?</w:t>
            </w:r>
          </w:p>
        </w:tc>
        <w:tc>
          <w:tcPr>
            <w:tcW w:w="709" w:type="dxa"/>
          </w:tcPr>
          <w:p w14:paraId="72BCF7A0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674B567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660090F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150653CB" w14:textId="77777777" w:rsidTr="00F861EA">
        <w:tc>
          <w:tcPr>
            <w:tcW w:w="421" w:type="dxa"/>
          </w:tcPr>
          <w:p w14:paraId="1BA6B672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58" w:type="dxa"/>
          </w:tcPr>
          <w:p w14:paraId="65B1FBA5" w14:textId="7272A2D8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Elektronik başvuru yapıldı mı</w:t>
            </w:r>
            <w:r w:rsidRPr="00B9626D">
              <w:rPr>
                <w:color w:val="C00000"/>
                <w:sz w:val="18"/>
                <w:szCs w:val="18"/>
              </w:rPr>
              <w:t>?</w:t>
            </w:r>
            <w:r w:rsidR="0033126C" w:rsidRPr="00B9626D">
              <w:rPr>
                <w:color w:val="C00000"/>
                <w:sz w:val="18"/>
                <w:szCs w:val="18"/>
              </w:rPr>
              <w:t xml:space="preserve"> (</w:t>
            </w:r>
            <w:proofErr w:type="gramStart"/>
            <w:r w:rsidR="0033126C" w:rsidRPr="00B9626D">
              <w:rPr>
                <w:bCs/>
                <w:color w:val="C00000"/>
                <w:sz w:val="18"/>
                <w:szCs w:val="18"/>
              </w:rPr>
              <w:t>taranmış</w:t>
            </w:r>
            <w:proofErr w:type="gramEnd"/>
            <w:r w:rsidR="0033126C" w:rsidRPr="00B9626D">
              <w:rPr>
                <w:bCs/>
                <w:color w:val="C00000"/>
                <w:sz w:val="18"/>
                <w:szCs w:val="18"/>
              </w:rPr>
              <w:t xml:space="preserve"> arama yapılabilir </w:t>
            </w:r>
            <w:proofErr w:type="spellStart"/>
            <w:r w:rsidR="0033126C" w:rsidRPr="00B9626D">
              <w:rPr>
                <w:bCs/>
                <w:color w:val="C00000"/>
                <w:sz w:val="18"/>
                <w:szCs w:val="18"/>
              </w:rPr>
              <w:t>pdf</w:t>
            </w:r>
            <w:proofErr w:type="spellEnd"/>
            <w:r w:rsidR="0033126C" w:rsidRPr="00B9626D">
              <w:rPr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80FC6AC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045BD9B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E87A65E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731A7CCA" w14:textId="77777777" w:rsidTr="00F861EA">
        <w:trPr>
          <w:trHeight w:val="296"/>
        </w:trPr>
        <w:tc>
          <w:tcPr>
            <w:tcW w:w="421" w:type="dxa"/>
          </w:tcPr>
          <w:p w14:paraId="2EC95EF3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58" w:type="dxa"/>
          </w:tcPr>
          <w:p w14:paraId="7E4C5FB3" w14:textId="32AE28B1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Araştırma bütçesi var mı?</w:t>
            </w:r>
          </w:p>
        </w:tc>
        <w:tc>
          <w:tcPr>
            <w:tcW w:w="709" w:type="dxa"/>
          </w:tcPr>
          <w:p w14:paraId="5300448C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C5285B3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4E011E0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7600DD15" w14:textId="77777777" w:rsidTr="00F861EA">
        <w:tc>
          <w:tcPr>
            <w:tcW w:w="421" w:type="dxa"/>
          </w:tcPr>
          <w:p w14:paraId="5A3236FC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53744713" w14:textId="413B37C9" w:rsidR="00F861EA" w:rsidRPr="00B9626D" w:rsidRDefault="00F861EA" w:rsidP="00F861E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9626D">
              <w:rPr>
                <w:sz w:val="18"/>
                <w:szCs w:val="18"/>
              </w:rPr>
              <w:t>Bütçenin finansmanı belirtilmiş mi?</w:t>
            </w:r>
          </w:p>
        </w:tc>
        <w:tc>
          <w:tcPr>
            <w:tcW w:w="709" w:type="dxa"/>
          </w:tcPr>
          <w:p w14:paraId="2ED78277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CB4CB8D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EF19C2A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65BA5759" w14:textId="77777777" w:rsidTr="00F861EA">
        <w:tc>
          <w:tcPr>
            <w:tcW w:w="421" w:type="dxa"/>
          </w:tcPr>
          <w:p w14:paraId="1A2E6910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58" w:type="dxa"/>
          </w:tcPr>
          <w:p w14:paraId="01815D2A" w14:textId="77777777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Araştırmada sağlıklı gönüllü yer alacak mı?</w:t>
            </w:r>
          </w:p>
        </w:tc>
        <w:tc>
          <w:tcPr>
            <w:tcW w:w="709" w:type="dxa"/>
          </w:tcPr>
          <w:p w14:paraId="5ADFB945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D381EE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2C620C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7DB7ACF3" w14:textId="77777777" w:rsidTr="00F861EA">
        <w:tc>
          <w:tcPr>
            <w:tcW w:w="421" w:type="dxa"/>
          </w:tcPr>
          <w:p w14:paraId="38B5EE3D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36816C22" w14:textId="77777777" w:rsidR="00F861EA" w:rsidRPr="00B9626D" w:rsidRDefault="00F861EA" w:rsidP="00F861EA"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Sağlıklı gönüllülerin kaynağı net olarak belirtilmiş mi?</w:t>
            </w:r>
          </w:p>
        </w:tc>
        <w:tc>
          <w:tcPr>
            <w:tcW w:w="709" w:type="dxa"/>
          </w:tcPr>
          <w:p w14:paraId="1E1E2341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53B325C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B079A4F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656E6688" w14:textId="77777777" w:rsidTr="00F861EA">
        <w:tc>
          <w:tcPr>
            <w:tcW w:w="421" w:type="dxa"/>
          </w:tcPr>
          <w:p w14:paraId="62DA1889" w14:textId="64658945" w:rsidR="00F861EA" w:rsidRPr="00B9626D" w:rsidRDefault="00B55566" w:rsidP="002821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58" w:type="dxa"/>
          </w:tcPr>
          <w:p w14:paraId="63EC2E10" w14:textId="78590101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 xml:space="preserve">Bilgilendirilmiş Olur Form/Formları var mı? </w:t>
            </w:r>
          </w:p>
        </w:tc>
        <w:tc>
          <w:tcPr>
            <w:tcW w:w="709" w:type="dxa"/>
          </w:tcPr>
          <w:p w14:paraId="76B00409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997C082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DC12327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114A2459" w14:textId="77777777" w:rsidTr="00F861EA">
        <w:tc>
          <w:tcPr>
            <w:tcW w:w="421" w:type="dxa"/>
          </w:tcPr>
          <w:p w14:paraId="576067AA" w14:textId="69E939C8" w:rsidR="00F861EA" w:rsidRPr="00B9626D" w:rsidRDefault="00B55566" w:rsidP="002821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58" w:type="dxa"/>
          </w:tcPr>
          <w:p w14:paraId="2875D30E" w14:textId="45B17932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Herhangi bir merkezden/birimden analiz için ve/veya örnek yönetimi (örnek alınması, hazırlanması, saklanması</w:t>
            </w:r>
            <w:r w:rsidR="00575D58">
              <w:rPr>
                <w:color w:val="000000"/>
                <w:sz w:val="18"/>
                <w:szCs w:val="18"/>
              </w:rPr>
              <w:t>, hizmet alımı</w:t>
            </w:r>
            <w:r w:rsidRPr="00B9626D">
              <w:rPr>
                <w:color w:val="000000"/>
                <w:sz w:val="18"/>
                <w:szCs w:val="18"/>
              </w:rPr>
              <w:t xml:space="preserve"> vb</w:t>
            </w:r>
            <w:r w:rsidR="007F44F7">
              <w:rPr>
                <w:color w:val="000000"/>
                <w:sz w:val="18"/>
                <w:szCs w:val="18"/>
              </w:rPr>
              <w:t>.</w:t>
            </w:r>
            <w:r w:rsidRPr="00B9626D">
              <w:rPr>
                <w:color w:val="000000"/>
                <w:sz w:val="18"/>
                <w:szCs w:val="18"/>
              </w:rPr>
              <w:t>) için yararlanılacak mı? (Protokolde belirtilmesi gereklidir)</w:t>
            </w:r>
          </w:p>
        </w:tc>
        <w:tc>
          <w:tcPr>
            <w:tcW w:w="709" w:type="dxa"/>
          </w:tcPr>
          <w:p w14:paraId="4B2E81F3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23C1427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5DE03F1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492BD113" w14:textId="77777777" w:rsidTr="00F861EA">
        <w:tc>
          <w:tcPr>
            <w:tcW w:w="421" w:type="dxa"/>
          </w:tcPr>
          <w:p w14:paraId="4F7A0B99" w14:textId="43BA56A4" w:rsidR="00F861EA" w:rsidRPr="00B9626D" w:rsidRDefault="00B55566" w:rsidP="002821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58" w:type="dxa"/>
          </w:tcPr>
          <w:p w14:paraId="181BC573" w14:textId="77777777" w:rsidR="00F861EA" w:rsidRPr="00B9626D" w:rsidRDefault="00F861EA" w:rsidP="002821F6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 xml:space="preserve">Araştırmanın başlığı çalışma konusunu açık ve yeterli olarak tanımlamakta mıdır? </w:t>
            </w:r>
          </w:p>
        </w:tc>
        <w:tc>
          <w:tcPr>
            <w:tcW w:w="709" w:type="dxa"/>
          </w:tcPr>
          <w:p w14:paraId="7C729096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221B317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1E06912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22FA7BA1" w14:textId="77777777" w:rsidTr="00F861EA">
        <w:tc>
          <w:tcPr>
            <w:tcW w:w="421" w:type="dxa"/>
          </w:tcPr>
          <w:p w14:paraId="3100915B" w14:textId="6C4D94F5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58" w:type="dxa"/>
          </w:tcPr>
          <w:p w14:paraId="7DD52686" w14:textId="77777777" w:rsidR="00F861EA" w:rsidRPr="00B9626D" w:rsidRDefault="00F861EA" w:rsidP="002821F6">
            <w:pPr>
              <w:suppressAutoHyphens/>
              <w:jc w:val="both"/>
              <w:rPr>
                <w:sz w:val="18"/>
                <w:szCs w:val="18"/>
              </w:rPr>
            </w:pPr>
            <w:r w:rsidRPr="00B9626D">
              <w:rPr>
                <w:iCs/>
                <w:sz w:val="18"/>
                <w:szCs w:val="18"/>
              </w:rPr>
              <w:t>Araştırmanın önemi, bilime ve uygulamaya yapacağı katkı güncel literatüre dayalı ve metin içinde kaynaklar belirtilerek açıklanmış mı?</w:t>
            </w:r>
          </w:p>
        </w:tc>
        <w:tc>
          <w:tcPr>
            <w:tcW w:w="709" w:type="dxa"/>
          </w:tcPr>
          <w:p w14:paraId="7533D40B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05AA374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03D83EB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20655A06" w14:textId="77777777" w:rsidTr="00F861EA">
        <w:tc>
          <w:tcPr>
            <w:tcW w:w="421" w:type="dxa"/>
          </w:tcPr>
          <w:p w14:paraId="7E659E3C" w14:textId="171CC1C8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58" w:type="dxa"/>
          </w:tcPr>
          <w:p w14:paraId="1B746055" w14:textId="77777777" w:rsidR="00F861EA" w:rsidRPr="00B9626D" w:rsidRDefault="00F861EA" w:rsidP="002821F6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Araştırmanın amacı/hipotezler tanımlanmış mı?</w:t>
            </w:r>
          </w:p>
        </w:tc>
        <w:tc>
          <w:tcPr>
            <w:tcW w:w="709" w:type="dxa"/>
          </w:tcPr>
          <w:p w14:paraId="5AA04C28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2968BF9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84A971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47C87EE4" w14:textId="77777777" w:rsidTr="00F861EA">
        <w:tc>
          <w:tcPr>
            <w:tcW w:w="421" w:type="dxa"/>
          </w:tcPr>
          <w:p w14:paraId="6B3B6953" w14:textId="2FC31CA9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58" w:type="dxa"/>
          </w:tcPr>
          <w:p w14:paraId="61448A7D" w14:textId="77777777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Yöntemde</w:t>
            </w:r>
          </w:p>
        </w:tc>
        <w:tc>
          <w:tcPr>
            <w:tcW w:w="709" w:type="dxa"/>
          </w:tcPr>
          <w:p w14:paraId="1D81C8A3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6FAC5EC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D87A4C2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30CCBDA1" w14:textId="77777777" w:rsidTr="00F861EA">
        <w:trPr>
          <w:trHeight w:val="398"/>
        </w:trPr>
        <w:tc>
          <w:tcPr>
            <w:tcW w:w="421" w:type="dxa"/>
            <w:vMerge w:val="restart"/>
          </w:tcPr>
          <w:p w14:paraId="71B8D78D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58" w:type="dxa"/>
          </w:tcPr>
          <w:p w14:paraId="5B323D8C" w14:textId="77777777" w:rsidR="00F861EA" w:rsidRPr="00B9626D" w:rsidRDefault="00F861EA" w:rsidP="00F861EA">
            <w:pPr>
              <w:keepNext/>
              <w:widowControl w:val="0"/>
              <w:numPr>
                <w:ilvl w:val="0"/>
                <w:numId w:val="4"/>
              </w:numPr>
              <w:autoSpaceDE w:val="0"/>
              <w:spacing w:before="120" w:after="120"/>
              <w:ind w:right="-108"/>
              <w:rPr>
                <w:color w:val="000000"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 xml:space="preserve">Araştırmanın türü belirtilmiş mi? </w:t>
            </w:r>
          </w:p>
        </w:tc>
        <w:tc>
          <w:tcPr>
            <w:tcW w:w="709" w:type="dxa"/>
          </w:tcPr>
          <w:p w14:paraId="3170117B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35B6B8F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3A188D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4151C47A" w14:textId="77777777" w:rsidTr="00F861EA">
        <w:trPr>
          <w:trHeight w:val="512"/>
        </w:trPr>
        <w:tc>
          <w:tcPr>
            <w:tcW w:w="421" w:type="dxa"/>
            <w:vMerge/>
          </w:tcPr>
          <w:p w14:paraId="39938C40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6C784704" w14:textId="77777777" w:rsidR="00F861EA" w:rsidRPr="00B9626D" w:rsidRDefault="00F861EA" w:rsidP="00F861EA">
            <w:pPr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Araştırmanın evreni ve örneklemi (</w:t>
            </w:r>
            <w:r w:rsidRPr="00B9626D">
              <w:rPr>
                <w:bCs/>
                <w:i/>
                <w:sz w:val="18"/>
                <w:szCs w:val="18"/>
              </w:rPr>
              <w:t>Örneklem seçme yöntemi,</w:t>
            </w:r>
            <w:r w:rsidRPr="00B9626D">
              <w:rPr>
                <w:i/>
                <w:sz w:val="18"/>
                <w:szCs w:val="18"/>
              </w:rPr>
              <w:t xml:space="preserve"> örneklem sayısına nasıl karar verildiği, araştırmaya dahil olma / dışlama kriterleri) </w:t>
            </w:r>
            <w:r w:rsidRPr="00B9626D">
              <w:rPr>
                <w:sz w:val="18"/>
                <w:szCs w:val="18"/>
              </w:rPr>
              <w:t>tanımlanmış mı?</w:t>
            </w:r>
          </w:p>
        </w:tc>
        <w:tc>
          <w:tcPr>
            <w:tcW w:w="709" w:type="dxa"/>
          </w:tcPr>
          <w:p w14:paraId="5D496780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4148DDD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3933480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648034AA" w14:textId="77777777" w:rsidTr="00F861EA">
        <w:trPr>
          <w:trHeight w:val="368"/>
        </w:trPr>
        <w:tc>
          <w:tcPr>
            <w:tcW w:w="421" w:type="dxa"/>
            <w:vMerge/>
          </w:tcPr>
          <w:p w14:paraId="78EB5C13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78384A59" w14:textId="77777777" w:rsidR="00F861EA" w:rsidRPr="00B9626D" w:rsidRDefault="00F861EA" w:rsidP="00F861EA">
            <w:pPr>
              <w:keepNext/>
              <w:widowControl w:val="0"/>
              <w:numPr>
                <w:ilvl w:val="0"/>
                <w:numId w:val="4"/>
              </w:numPr>
              <w:autoSpaceDE w:val="0"/>
              <w:spacing w:before="120" w:after="120"/>
              <w:ind w:right="-108"/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Araştırmada kullanılan veri toplama/ölçüm araçlarıyla ilgili bilgi verilmiş mi?</w:t>
            </w:r>
          </w:p>
        </w:tc>
        <w:tc>
          <w:tcPr>
            <w:tcW w:w="709" w:type="dxa"/>
          </w:tcPr>
          <w:p w14:paraId="22892581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270925F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3ABE515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314348A2" w14:textId="77777777" w:rsidTr="00F861EA">
        <w:tc>
          <w:tcPr>
            <w:tcW w:w="421" w:type="dxa"/>
            <w:vMerge/>
          </w:tcPr>
          <w:p w14:paraId="25714D07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06A4D545" w14:textId="77777777" w:rsidR="00F861EA" w:rsidRPr="00B9626D" w:rsidRDefault="00F861EA" w:rsidP="00F861EA">
            <w:pPr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Araştırmada yapılması planlananlar ayrıntılı açıklanmış mı?</w:t>
            </w:r>
          </w:p>
        </w:tc>
        <w:tc>
          <w:tcPr>
            <w:tcW w:w="709" w:type="dxa"/>
          </w:tcPr>
          <w:p w14:paraId="7C9675BB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32F7395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E71DD4A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30885A20" w14:textId="77777777" w:rsidTr="00F861EA">
        <w:tc>
          <w:tcPr>
            <w:tcW w:w="421" w:type="dxa"/>
          </w:tcPr>
          <w:p w14:paraId="7D464624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0BFDC460" w14:textId="77777777" w:rsidR="00F861EA" w:rsidRPr="00B9626D" w:rsidRDefault="00F861EA" w:rsidP="00F861EA">
            <w:pPr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Araştırmanın süresi belirtilmiş mi?</w:t>
            </w:r>
          </w:p>
        </w:tc>
        <w:tc>
          <w:tcPr>
            <w:tcW w:w="709" w:type="dxa"/>
          </w:tcPr>
          <w:p w14:paraId="21633C91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7174829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33843A8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15C9A309" w14:textId="77777777" w:rsidTr="00F861EA">
        <w:tc>
          <w:tcPr>
            <w:tcW w:w="421" w:type="dxa"/>
          </w:tcPr>
          <w:p w14:paraId="79F64C26" w14:textId="10F8360F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58" w:type="dxa"/>
          </w:tcPr>
          <w:p w14:paraId="78D4356D" w14:textId="3F150A81" w:rsidR="00F861EA" w:rsidRPr="00B9626D" w:rsidRDefault="00B9626D" w:rsidP="002821F6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Araştırmanın nerede yapılacağı belirtilmiş mi?</w:t>
            </w:r>
          </w:p>
        </w:tc>
        <w:tc>
          <w:tcPr>
            <w:tcW w:w="709" w:type="dxa"/>
          </w:tcPr>
          <w:p w14:paraId="00129EE5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5667A40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76CD8E5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B9626D" w:rsidRPr="00B9626D" w14:paraId="376EC43B" w14:textId="77777777" w:rsidTr="00F861EA">
        <w:tc>
          <w:tcPr>
            <w:tcW w:w="421" w:type="dxa"/>
          </w:tcPr>
          <w:p w14:paraId="73803B93" w14:textId="07BFFDF1" w:rsidR="00B9626D" w:rsidRPr="00B9626D" w:rsidRDefault="00B9626D" w:rsidP="00B9626D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58" w:type="dxa"/>
          </w:tcPr>
          <w:p w14:paraId="197A7628" w14:textId="00E7EF20" w:rsidR="00B9626D" w:rsidRPr="00B9626D" w:rsidRDefault="00B9626D" w:rsidP="00B9626D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Retrospektif araştırma veya arşiv materyalleri kullanımı için Kurum/başhekimlik izni var mı?</w:t>
            </w:r>
          </w:p>
        </w:tc>
        <w:tc>
          <w:tcPr>
            <w:tcW w:w="709" w:type="dxa"/>
          </w:tcPr>
          <w:p w14:paraId="0A13AAD6" w14:textId="77777777" w:rsidR="00B9626D" w:rsidRPr="00B9626D" w:rsidRDefault="00B9626D" w:rsidP="00B96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F8D801A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2782D4D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</w:tr>
      <w:tr w:rsidR="00B9626D" w:rsidRPr="00B9626D" w14:paraId="0022C7DB" w14:textId="77777777" w:rsidTr="00F861EA">
        <w:tc>
          <w:tcPr>
            <w:tcW w:w="421" w:type="dxa"/>
          </w:tcPr>
          <w:p w14:paraId="2F6ADC6F" w14:textId="50C6B6AE" w:rsidR="00B9626D" w:rsidRPr="00B9626D" w:rsidRDefault="00B9626D" w:rsidP="00B9626D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58" w:type="dxa"/>
          </w:tcPr>
          <w:p w14:paraId="31974F5D" w14:textId="5CCD45D0" w:rsidR="00B9626D" w:rsidRPr="00B9626D" w:rsidRDefault="00B9626D" w:rsidP="00B9626D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 sırasında ortaya çıkabilecek olası yan etkiler /komplikasyonlar ile ilgili önlemler açıklanmış mı?</w:t>
            </w:r>
          </w:p>
        </w:tc>
        <w:tc>
          <w:tcPr>
            <w:tcW w:w="709" w:type="dxa"/>
          </w:tcPr>
          <w:p w14:paraId="14CC6FBD" w14:textId="77777777" w:rsidR="00B9626D" w:rsidRPr="00B9626D" w:rsidRDefault="00B9626D" w:rsidP="00B96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1E76E0C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675614F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</w:tr>
      <w:tr w:rsidR="00B9626D" w:rsidRPr="00B9626D" w14:paraId="6707303D" w14:textId="77777777" w:rsidTr="00F861EA">
        <w:tc>
          <w:tcPr>
            <w:tcW w:w="421" w:type="dxa"/>
          </w:tcPr>
          <w:p w14:paraId="5159D0DC" w14:textId="2BD4AB9A" w:rsidR="00B9626D" w:rsidRPr="00B9626D" w:rsidRDefault="00B9626D" w:rsidP="00B9626D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58" w:type="dxa"/>
          </w:tcPr>
          <w:p w14:paraId="7DAE5984" w14:textId="7F48F720" w:rsidR="00B9626D" w:rsidRPr="00B9626D" w:rsidRDefault="00B9626D" w:rsidP="00B9626D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 xml:space="preserve">Çalışmayla ilgili temel en az 3 adet literatür </w:t>
            </w:r>
            <w:r w:rsidR="003A736A">
              <w:rPr>
                <w:bCs/>
                <w:sz w:val="18"/>
                <w:szCs w:val="18"/>
              </w:rPr>
              <w:t>tam metni</w:t>
            </w:r>
            <w:r w:rsidRPr="00B9626D">
              <w:rPr>
                <w:bCs/>
                <w:sz w:val="18"/>
                <w:szCs w:val="18"/>
              </w:rPr>
              <w:t xml:space="preserve"> verilmiş mi?</w:t>
            </w:r>
          </w:p>
        </w:tc>
        <w:tc>
          <w:tcPr>
            <w:tcW w:w="709" w:type="dxa"/>
          </w:tcPr>
          <w:p w14:paraId="24AD2420" w14:textId="77777777" w:rsidR="00B9626D" w:rsidRPr="00B9626D" w:rsidRDefault="00B9626D" w:rsidP="00B96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4FAD2E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B3711E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</w:tr>
      <w:tr w:rsidR="00B9626D" w:rsidRPr="00B9626D" w14:paraId="6D86996B" w14:textId="77777777" w:rsidTr="00F861EA">
        <w:tc>
          <w:tcPr>
            <w:tcW w:w="421" w:type="dxa"/>
          </w:tcPr>
          <w:p w14:paraId="19D271AC" w14:textId="492CFFE7" w:rsidR="00B9626D" w:rsidRPr="00B9626D" w:rsidRDefault="00B9626D" w:rsidP="00B9626D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58" w:type="dxa"/>
          </w:tcPr>
          <w:p w14:paraId="395FA156" w14:textId="66F16AAE" w:rsidR="00B9626D" w:rsidRPr="00B9626D" w:rsidRDefault="00B9626D" w:rsidP="00B9626D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 xml:space="preserve">Araştırmacıların tümüne ait güncel özgeçmişleri var mı? </w:t>
            </w:r>
          </w:p>
        </w:tc>
        <w:tc>
          <w:tcPr>
            <w:tcW w:w="709" w:type="dxa"/>
          </w:tcPr>
          <w:p w14:paraId="24BD2F85" w14:textId="77777777" w:rsidR="00B9626D" w:rsidRPr="00B9626D" w:rsidRDefault="00B9626D" w:rsidP="00B96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D4BB8A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42B55C7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</w:tr>
      <w:tr w:rsidR="00B9626D" w:rsidRPr="00B9626D" w14:paraId="01D938A4" w14:textId="77777777" w:rsidTr="00F861EA">
        <w:tc>
          <w:tcPr>
            <w:tcW w:w="421" w:type="dxa"/>
          </w:tcPr>
          <w:p w14:paraId="5FB88DD0" w14:textId="77B1733A" w:rsidR="00B9626D" w:rsidRPr="00B9626D" w:rsidRDefault="00B9626D" w:rsidP="00B9626D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58" w:type="dxa"/>
          </w:tcPr>
          <w:p w14:paraId="46254CCA" w14:textId="56969111" w:rsidR="00B9626D" w:rsidRPr="00B9626D" w:rsidRDefault="00B9626D" w:rsidP="00B9626D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 xml:space="preserve">Başvuru dosyasındaki tüm belgeler sisteme yüklenmiş mi?  </w:t>
            </w:r>
          </w:p>
        </w:tc>
        <w:tc>
          <w:tcPr>
            <w:tcW w:w="709" w:type="dxa"/>
          </w:tcPr>
          <w:p w14:paraId="1FFFAE43" w14:textId="77777777" w:rsidR="00B9626D" w:rsidRPr="00B9626D" w:rsidRDefault="00B9626D" w:rsidP="00B96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ECD01C1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9C9128C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</w:tr>
      <w:tr w:rsidR="00B9626D" w:rsidRPr="0090594B" w14:paraId="51330359" w14:textId="77777777" w:rsidTr="002821F6">
        <w:tc>
          <w:tcPr>
            <w:tcW w:w="9606" w:type="dxa"/>
            <w:gridSpan w:val="5"/>
          </w:tcPr>
          <w:p w14:paraId="0609ADF7" w14:textId="77777777" w:rsidR="00B9626D" w:rsidRPr="00B9626D" w:rsidRDefault="00B9626D" w:rsidP="00B9626D">
            <w:pPr>
              <w:rPr>
                <w:sz w:val="20"/>
                <w:szCs w:val="20"/>
              </w:rPr>
            </w:pPr>
          </w:p>
          <w:p w14:paraId="3C6386B1" w14:textId="77777777" w:rsidR="00B9626D" w:rsidRPr="0090594B" w:rsidRDefault="00B9626D" w:rsidP="00B9626D">
            <w:pPr>
              <w:rPr>
                <w:sz w:val="20"/>
                <w:szCs w:val="20"/>
              </w:rPr>
            </w:pPr>
            <w:r w:rsidRPr="00B9626D">
              <w:rPr>
                <w:sz w:val="20"/>
                <w:szCs w:val="20"/>
              </w:rPr>
              <w:t>Sorumlu Araştırıcı Adı-</w:t>
            </w:r>
            <w:proofErr w:type="gramStart"/>
            <w:r w:rsidRPr="00B9626D">
              <w:rPr>
                <w:sz w:val="20"/>
                <w:szCs w:val="20"/>
              </w:rPr>
              <w:t xml:space="preserve">Soyadı:   </w:t>
            </w:r>
            <w:proofErr w:type="gramEnd"/>
            <w:r w:rsidRPr="00B9626D">
              <w:rPr>
                <w:sz w:val="20"/>
                <w:szCs w:val="20"/>
              </w:rPr>
              <w:t xml:space="preserve">                                      İmza:                                            Tarih:…./…../20….</w:t>
            </w:r>
          </w:p>
        </w:tc>
      </w:tr>
    </w:tbl>
    <w:p w14:paraId="2D145F60" w14:textId="77777777" w:rsidR="00F861EA" w:rsidRDefault="00F861EA" w:rsidP="00F861EA">
      <w:pPr>
        <w:rPr>
          <w:rFonts w:ascii="Arial" w:hAnsi="Arial" w:cs="Arial"/>
          <w:sz w:val="22"/>
          <w:szCs w:val="22"/>
        </w:rPr>
      </w:pPr>
    </w:p>
    <w:p w14:paraId="019BAAE3" w14:textId="77777777" w:rsidR="00F861EA" w:rsidRPr="00CD7BA2" w:rsidRDefault="00F861EA" w:rsidP="00F861EA">
      <w:pPr>
        <w:tabs>
          <w:tab w:val="left" w:pos="1245"/>
        </w:tabs>
        <w:rPr>
          <w:rFonts w:ascii="Arial" w:hAnsi="Arial" w:cs="Arial"/>
          <w:sz w:val="20"/>
          <w:szCs w:val="20"/>
        </w:rPr>
      </w:pPr>
    </w:p>
    <w:p w14:paraId="569AF1B8" w14:textId="77777777" w:rsidR="00340E84" w:rsidRDefault="00340E84"/>
    <w:p w14:paraId="36734686" w14:textId="77777777" w:rsidR="008C2A6F" w:rsidRPr="008C2A6F" w:rsidRDefault="008C2A6F" w:rsidP="008C2A6F"/>
    <w:p w14:paraId="7A857342" w14:textId="5D1EBE90" w:rsidR="008C2A6F" w:rsidRPr="008C2A6F" w:rsidRDefault="008C2A6F" w:rsidP="008C2A6F">
      <w:pPr>
        <w:tabs>
          <w:tab w:val="left" w:pos="2747"/>
        </w:tabs>
      </w:pPr>
    </w:p>
    <w:p w14:paraId="60CD80EE" w14:textId="6CB8DB23" w:rsidR="008C2A6F" w:rsidRPr="008C2A6F" w:rsidRDefault="008C2A6F" w:rsidP="008C2A6F">
      <w:pPr>
        <w:tabs>
          <w:tab w:val="left" w:pos="2747"/>
        </w:tabs>
      </w:pPr>
    </w:p>
    <w:sectPr w:rsidR="008C2A6F" w:rsidRPr="008C2A6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2774" w14:textId="77777777" w:rsidR="00DA13D6" w:rsidRDefault="00DA13D6" w:rsidP="0033126C">
      <w:r>
        <w:separator/>
      </w:r>
    </w:p>
  </w:endnote>
  <w:endnote w:type="continuationSeparator" w:id="0">
    <w:p w14:paraId="74E50AD2" w14:textId="77777777" w:rsidR="00DA13D6" w:rsidRDefault="00DA13D6" w:rsidP="0033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1F18" w14:textId="77777777" w:rsidR="00340E84" w:rsidRDefault="00026695" w:rsidP="001A1973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CC79F75" w14:textId="77777777" w:rsidR="00340E84" w:rsidRDefault="00340E84" w:rsidP="00262094">
    <w:pPr>
      <w:pStyle w:val="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A768" w14:textId="0CB6FC14" w:rsidR="00340E84" w:rsidRDefault="00340E84" w:rsidP="008C2A6F">
    <w:pPr>
      <w:pStyle w:val="a"/>
    </w:pPr>
  </w:p>
  <w:tbl>
    <w:tblPr>
      <w:tblW w:w="9918" w:type="dxa"/>
      <w:tblInd w:w="-43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376"/>
      <w:gridCol w:w="2551"/>
      <w:gridCol w:w="991"/>
    </w:tblGrid>
    <w:tr w:rsidR="004236AC" w:rsidRPr="00AB524F" w14:paraId="1753FFD0" w14:textId="77777777" w:rsidTr="00023099">
      <w:trPr>
        <w:trHeight w:val="227"/>
      </w:trPr>
      <w:tc>
        <w:tcPr>
          <w:tcW w:w="6376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BF0EDAA" w14:textId="77777777" w:rsidR="004236AC" w:rsidRPr="00AB524F" w:rsidRDefault="004236AC" w:rsidP="004236AC">
          <w:pPr>
            <w:pStyle w:val="AltBilgi"/>
            <w:ind w:left="18" w:hanging="18"/>
            <w:jc w:val="both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00_</w:t>
          </w:r>
          <w:r>
            <w:t xml:space="preserve"> </w:t>
          </w:r>
          <w:r w:rsidRPr="008C2A6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Başvuru Kontrol ve Rapor Formu</w:t>
          </w: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4DA9031" w14:textId="54429771" w:rsidR="004236AC" w:rsidRPr="00AB524F" w:rsidRDefault="004236AC" w:rsidP="004236AC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Form 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Revizyon Tarihi / </w:t>
          </w:r>
          <w:proofErr w:type="spellStart"/>
          <w:r w:rsidR="00A33762" w:rsidRPr="00A33762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No</w:t>
          </w:r>
          <w:proofErr w:type="spellEnd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: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FDA5DFA" w14:textId="77777777" w:rsidR="004236AC" w:rsidRPr="00AB524F" w:rsidRDefault="004236AC" w:rsidP="004236AC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Sayfa</w:t>
          </w:r>
        </w:p>
      </w:tc>
    </w:tr>
    <w:tr w:rsidR="004236AC" w:rsidRPr="00AB524F" w14:paraId="752E025D" w14:textId="77777777" w:rsidTr="00023099">
      <w:trPr>
        <w:trHeight w:val="227"/>
      </w:trPr>
      <w:tc>
        <w:tcPr>
          <w:tcW w:w="6376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0C8986B0" w14:textId="77777777" w:rsidR="004236AC" w:rsidRPr="00AB524F" w:rsidRDefault="004236AC" w:rsidP="004236AC">
          <w:pPr>
            <w:pStyle w:val="AltBilgi"/>
            <w:rPr>
              <w:rFonts w:ascii="Tahoma" w:hAnsi="Tahoma" w:cs="Tahoma"/>
              <w:color w:val="404040" w:themeColor="text1" w:themeTint="BF"/>
              <w:sz w:val="16"/>
              <w:szCs w:val="16"/>
              <w:lang w:val="it-IT"/>
            </w:rPr>
          </w:pP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300C34A" w14:textId="140415D8" w:rsidR="004236AC" w:rsidRPr="00AB524F" w:rsidRDefault="0062451E" w:rsidP="004236AC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17</w:t>
          </w:r>
          <w:r w:rsidR="004236AC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09</w:t>
          </w:r>
          <w:r w:rsidR="004236AC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.20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25</w:t>
          </w:r>
          <w:r w:rsidR="004236AC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="00A33762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="004236AC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 w:rsidR="00A33762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F50ADF3" w14:textId="77777777" w:rsidR="004236AC" w:rsidRPr="00AB524F" w:rsidRDefault="004236AC" w:rsidP="004236AC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PAGE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4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NUMPAGES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7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</w:p>
      </w:tc>
    </w:tr>
  </w:tbl>
  <w:p w14:paraId="47D81394" w14:textId="77777777" w:rsidR="00340E84" w:rsidRDefault="00340E84" w:rsidP="004236AC">
    <w:pPr>
      <w:pStyle w:val="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0031" w14:textId="77777777" w:rsidR="00DA13D6" w:rsidRDefault="00DA13D6" w:rsidP="0033126C">
      <w:r>
        <w:separator/>
      </w:r>
    </w:p>
  </w:footnote>
  <w:footnote w:type="continuationSeparator" w:id="0">
    <w:p w14:paraId="370D78A9" w14:textId="77777777" w:rsidR="00DA13D6" w:rsidRDefault="00DA13D6" w:rsidP="0033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B7AA" w14:textId="5DB8172D" w:rsidR="0033126C" w:rsidRPr="0033126C" w:rsidRDefault="0033126C" w:rsidP="0033126C">
    <w:pPr>
      <w:pStyle w:val="stBilgi"/>
      <w:jc w:val="center"/>
      <w:rPr>
        <w:rFonts w:ascii="Arial" w:hAnsi="Arial" w:cs="Arial"/>
        <w:b/>
        <w:bCs/>
        <w:iCs/>
        <w:sz w:val="20"/>
        <w:szCs w:val="20"/>
      </w:rPr>
    </w:pPr>
    <w:r w:rsidRPr="0033126C">
      <w:rPr>
        <w:rFonts w:ascii="Arial" w:hAnsi="Arial" w:cs="Arial"/>
        <w:b/>
        <w:bCs/>
        <w:iCs/>
        <w:sz w:val="20"/>
        <w:szCs w:val="20"/>
      </w:rPr>
      <w:t>T.C.</w:t>
    </w:r>
  </w:p>
  <w:p w14:paraId="6D34B1AC" w14:textId="020AC152" w:rsidR="0033126C" w:rsidRPr="0033126C" w:rsidRDefault="0033126C" w:rsidP="0033126C">
    <w:pPr>
      <w:pStyle w:val="stBilgi"/>
      <w:jc w:val="center"/>
      <w:rPr>
        <w:rFonts w:ascii="Arial" w:hAnsi="Arial" w:cs="Arial"/>
        <w:b/>
        <w:bCs/>
        <w:iCs/>
        <w:sz w:val="20"/>
        <w:szCs w:val="20"/>
      </w:rPr>
    </w:pPr>
    <w:r w:rsidRPr="0033126C">
      <w:rPr>
        <w:rFonts w:ascii="Arial" w:hAnsi="Arial" w:cs="Arial"/>
        <w:b/>
        <w:bCs/>
        <w:iCs/>
        <w:sz w:val="20"/>
        <w:szCs w:val="20"/>
      </w:rPr>
      <w:t>Muğla Sıtkı Koçman Üniversitesi</w:t>
    </w:r>
  </w:p>
  <w:p w14:paraId="57B1F909" w14:textId="319F6F7B" w:rsidR="0033126C" w:rsidRPr="0033126C" w:rsidRDefault="00280119" w:rsidP="0033126C">
    <w:pPr>
      <w:pStyle w:val="stBilgi"/>
      <w:jc w:val="center"/>
      <w:rPr>
        <w:rFonts w:ascii="Arial" w:hAnsi="Arial" w:cs="Arial"/>
        <w:b/>
        <w:bCs/>
        <w:iCs/>
        <w:sz w:val="20"/>
        <w:szCs w:val="20"/>
      </w:rPr>
    </w:pPr>
    <w:r>
      <w:rPr>
        <w:rFonts w:ascii="Arial" w:hAnsi="Arial" w:cs="Arial"/>
        <w:b/>
        <w:bCs/>
        <w:iCs/>
        <w:sz w:val="20"/>
        <w:szCs w:val="20"/>
      </w:rPr>
      <w:t>Tıp ve Sağlık Bilimleri Araştırma</w:t>
    </w:r>
    <w:r w:rsidR="0033126C" w:rsidRPr="0033126C">
      <w:rPr>
        <w:rFonts w:ascii="Arial" w:hAnsi="Arial" w:cs="Arial"/>
        <w:b/>
        <w:bCs/>
        <w:iCs/>
        <w:sz w:val="20"/>
        <w:szCs w:val="20"/>
      </w:rPr>
      <w:t xml:space="preserve"> Etik Kurulu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F2E"/>
    <w:multiLevelType w:val="hybridMultilevel"/>
    <w:tmpl w:val="F86A8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02B4"/>
    <w:multiLevelType w:val="hybridMultilevel"/>
    <w:tmpl w:val="CAC43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8478F"/>
    <w:multiLevelType w:val="hybridMultilevel"/>
    <w:tmpl w:val="80665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17C25"/>
    <w:multiLevelType w:val="hybridMultilevel"/>
    <w:tmpl w:val="60204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EA"/>
    <w:rsid w:val="00026695"/>
    <w:rsid w:val="002670B6"/>
    <w:rsid w:val="00280119"/>
    <w:rsid w:val="002A44DA"/>
    <w:rsid w:val="0033126C"/>
    <w:rsid w:val="00340E84"/>
    <w:rsid w:val="003A736A"/>
    <w:rsid w:val="004236AC"/>
    <w:rsid w:val="00487F7B"/>
    <w:rsid w:val="00524F68"/>
    <w:rsid w:val="005666DA"/>
    <w:rsid w:val="00575D58"/>
    <w:rsid w:val="0062451E"/>
    <w:rsid w:val="006673F9"/>
    <w:rsid w:val="006C5443"/>
    <w:rsid w:val="006D3702"/>
    <w:rsid w:val="006D7516"/>
    <w:rsid w:val="0073030B"/>
    <w:rsid w:val="00736858"/>
    <w:rsid w:val="00794193"/>
    <w:rsid w:val="007E2C90"/>
    <w:rsid w:val="007F44F7"/>
    <w:rsid w:val="008C2A6F"/>
    <w:rsid w:val="009129AC"/>
    <w:rsid w:val="00A33762"/>
    <w:rsid w:val="00A43B55"/>
    <w:rsid w:val="00B55566"/>
    <w:rsid w:val="00B9626D"/>
    <w:rsid w:val="00BC55BF"/>
    <w:rsid w:val="00D609C7"/>
    <w:rsid w:val="00DA13D6"/>
    <w:rsid w:val="00DD5045"/>
    <w:rsid w:val="00E24970"/>
    <w:rsid w:val="00F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E501A"/>
  <w15:chartTrackingRefBased/>
  <w15:docId w15:val="{9F03A641-6F7B-144D-A4A4-B1BB75E7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EA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61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861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861EA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a">
    <w:basedOn w:val="Normal"/>
    <w:next w:val="AltBilgi"/>
    <w:link w:val="AltbilgiChar"/>
    <w:uiPriority w:val="99"/>
    <w:rsid w:val="00F861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ayfaNumaras">
    <w:name w:val="page number"/>
    <w:basedOn w:val="VarsaylanParagrafYazTipi"/>
    <w:rsid w:val="00F861EA"/>
  </w:style>
  <w:style w:type="paragraph" w:customStyle="1" w:styleId="Balk1">
    <w:name w:val="Başlık1"/>
    <w:basedOn w:val="Normal"/>
    <w:next w:val="Balk2"/>
    <w:rsid w:val="00F861EA"/>
    <w:pPr>
      <w:jc w:val="center"/>
    </w:pPr>
    <w:rPr>
      <w:b/>
      <w:bCs/>
      <w:sz w:val="28"/>
      <w:szCs w:val="20"/>
    </w:rPr>
  </w:style>
  <w:style w:type="character" w:customStyle="1" w:styleId="AltbilgiChar">
    <w:name w:val="Altbilgi Char"/>
    <w:link w:val="a"/>
    <w:uiPriority w:val="99"/>
    <w:rsid w:val="00F861EA"/>
    <w:rPr>
      <w:sz w:val="24"/>
      <w:szCs w:val="24"/>
    </w:rPr>
  </w:style>
  <w:style w:type="character" w:styleId="Kpr">
    <w:name w:val="Hyperlink"/>
    <w:rsid w:val="00F861EA"/>
    <w:rPr>
      <w:color w:val="0563C1"/>
      <w:u w:val="single"/>
    </w:rPr>
  </w:style>
  <w:style w:type="paragraph" w:styleId="AltBilgi">
    <w:name w:val="footer"/>
    <w:basedOn w:val="Normal"/>
    <w:link w:val="AltBilgiChar0"/>
    <w:unhideWhenUsed/>
    <w:rsid w:val="00F861E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rsid w:val="00F861EA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61E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Ümmühani̇ ÖZEL TÜRKCÜ</dc:creator>
  <cp:keywords/>
  <dc:description/>
  <cp:lastModifiedBy>Cüneyt ALTINKAYA</cp:lastModifiedBy>
  <cp:revision>4</cp:revision>
  <dcterms:created xsi:type="dcterms:W3CDTF">2025-09-16T12:38:00Z</dcterms:created>
  <dcterms:modified xsi:type="dcterms:W3CDTF">2025-09-24T11:53:00Z</dcterms:modified>
</cp:coreProperties>
</file>